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83" w:rsidRDefault="00530C83" w:rsidP="00A6277E">
      <w:pPr>
        <w:jc w:val="center"/>
        <w:rPr>
          <w:rFonts w:ascii="Arial Black" w:hAnsi="Arial Black"/>
          <w:b/>
          <w:sz w:val="32"/>
          <w:szCs w:val="32"/>
        </w:rPr>
      </w:pPr>
    </w:p>
    <w:p w:rsidR="00530C83" w:rsidRDefault="00530C83" w:rsidP="00A6277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s-CL"/>
        </w:rPr>
        <w:drawing>
          <wp:inline distT="0" distB="0" distL="0" distR="0">
            <wp:extent cx="2314575" cy="122616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564" cy="122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7E" w:rsidRDefault="00A6277E" w:rsidP="00A6277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Convocatoria educacional “Espacio Diana”</w:t>
      </w:r>
    </w:p>
    <w:p w:rsidR="00530C83" w:rsidRDefault="00A6277E" w:rsidP="00530C8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Ficha de postulación.</w:t>
      </w:r>
    </w:p>
    <w:p w:rsidR="00A6277E" w:rsidRPr="00530C83" w:rsidRDefault="00A6277E" w:rsidP="00530C8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 xml:space="preserve">Los proyectos deben ser enviados de la siguiente manera: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Default="00A6277E" w:rsidP="00A6277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>Exclusivamente</w:t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 xml:space="preserve"> por correo electrónico al mail </w:t>
      </w:r>
      <w:hyperlink r:id="rId7" w:history="1">
        <w:r w:rsidRPr="003C545D">
          <w:rPr>
            <w:rStyle w:val="Hipervnculo"/>
            <w:rFonts w:ascii="Arial" w:eastAsia="MS Mincho" w:hAnsi="Arial" w:cs="Arial"/>
            <w:bCs/>
            <w:sz w:val="24"/>
            <w:szCs w:val="24"/>
            <w:lang w:eastAsia="ja-JP"/>
          </w:rPr>
          <w:t>programación@espaciodiana.cl</w:t>
        </w:r>
      </w:hyperlink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Default="00A6277E" w:rsidP="00A6277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>En el asunto se debe señalar “Convocatoria de educación”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t xml:space="preserve">Incluir en </w:t>
      </w: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 xml:space="preserve">archivos adjuntos: </w:t>
      </w:r>
    </w:p>
    <w:p w:rsidR="00A6277E" w:rsidRPr="00A6277E" w:rsidRDefault="00A6277E" w:rsidP="00A6277E">
      <w:pPr>
        <w:spacing w:after="0" w:line="360" w:lineRule="auto"/>
        <w:ind w:left="420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1"/>
          <w:numId w:val="1"/>
        </w:num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La presente ficha de postulación.</w:t>
      </w:r>
    </w:p>
    <w:p w:rsidR="00A6277E" w:rsidRDefault="00A6277E" w:rsidP="00A6277E">
      <w:pPr>
        <w:numPr>
          <w:ilvl w:val="1"/>
          <w:numId w:val="1"/>
        </w:num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El dossier de la compañía con el material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de obras y/o talleres </w:t>
      </w:r>
    </w:p>
    <w:p w:rsidR="00A6277E" w:rsidRPr="00A6277E" w:rsidRDefault="00A6277E" w:rsidP="00A6277E">
      <w:pPr>
        <w:spacing w:after="0" w:line="360" w:lineRule="auto"/>
        <w:ind w:left="84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proofErr w:type="gramStart"/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y</w:t>
      </w:r>
      <w:proofErr w:type="gramEnd"/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datos solicitados.</w:t>
      </w:r>
    </w:p>
    <w:p w:rsidR="00A6277E" w:rsidRPr="00A6277E" w:rsidRDefault="00A6277E" w:rsidP="00A6277E">
      <w:pPr>
        <w:numPr>
          <w:ilvl w:val="1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El texto de la obra.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RESPONSABLE DE POSTULACIÓN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Nombre: </w:t>
      </w: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Rut: </w:t>
      </w: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Teléfono: </w:t>
      </w: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Mail: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OBRA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>Nombre de la compañía: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Nombre </w:t>
      </w: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>de la obra</w:t>
      </w: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: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>Duración: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>
        <w:rPr>
          <w:rFonts w:ascii="Arial" w:eastAsia="DejaVu Sans" w:hAnsi="Arial" w:cs="Arial"/>
          <w:b/>
          <w:sz w:val="24"/>
          <w:szCs w:val="24"/>
          <w:lang w:val="es-ES" w:eastAsia="es-ES"/>
        </w:rPr>
        <w:t>Temática educacional</w:t>
      </w: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: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Grupo etario o segmento </w:t>
      </w: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al que está dirigido: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>Derechos de autor:</w:t>
      </w:r>
      <w:r w:rsidRPr="00A6277E">
        <w:rPr>
          <w:rFonts w:ascii="Arial" w:eastAsia="DejaVu Sans" w:hAnsi="Arial" w:cs="Arial"/>
          <w:bCs/>
          <w:sz w:val="24"/>
          <w:szCs w:val="24"/>
          <w:lang w:eastAsia="es-ES"/>
        </w:rPr>
        <w:t xml:space="preserve"> indique la situación de derechos de autor de la obra y adjunte la documentación necesaria si procede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 xml:space="preserve">Links de la compañía (página web, redes sociales, otros): </w:t>
      </w:r>
    </w:p>
    <w:p w:rsidR="00A6277E" w:rsidRPr="00A6277E" w:rsidRDefault="00A6277E" w:rsidP="00A6277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>Reseña Obra</w:t>
      </w:r>
      <w:r w:rsidRPr="00A6277E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 (Máximo 15 líneas):</w:t>
      </w: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ind w:left="720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>FICHA ARTÍSTICA</w:t>
      </w: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Cs/>
          <w:sz w:val="24"/>
          <w:szCs w:val="24"/>
          <w:lang w:eastAsia="es-ES"/>
        </w:rPr>
        <w:t>Indicar</w:t>
      </w:r>
      <w:r w:rsidRPr="00A6277E">
        <w:rPr>
          <w:rFonts w:ascii="Arial" w:eastAsia="DejaVu Sans" w:hAnsi="Arial" w:cs="Arial"/>
          <w:bCs/>
          <w:sz w:val="24"/>
          <w:szCs w:val="24"/>
          <w:lang w:val="es-ES" w:eastAsia="es-ES"/>
        </w:rPr>
        <w:t xml:space="preserve"> </w:t>
      </w:r>
      <w:r w:rsidRPr="00A6277E">
        <w:rPr>
          <w:rFonts w:ascii="Arial" w:eastAsia="DejaVu Sans" w:hAnsi="Arial" w:cs="Arial"/>
          <w:sz w:val="24"/>
          <w:szCs w:val="24"/>
          <w:lang w:val="es-ES" w:eastAsia="es-ES"/>
        </w:rPr>
        <w:t>todos los miembros participantes de</w:t>
      </w:r>
      <w:r w:rsidRPr="00A6277E">
        <w:rPr>
          <w:rFonts w:ascii="Arial" w:eastAsia="DejaVu Sans" w:hAnsi="Arial" w:cs="Arial"/>
          <w:sz w:val="24"/>
          <w:szCs w:val="24"/>
          <w:lang w:eastAsia="es-ES"/>
        </w:rPr>
        <w:t xml:space="preserve"> </w:t>
      </w:r>
      <w:r w:rsidRPr="00A6277E">
        <w:rPr>
          <w:rFonts w:ascii="Arial" w:eastAsia="DejaVu Sans" w:hAnsi="Arial" w:cs="Arial"/>
          <w:sz w:val="24"/>
          <w:szCs w:val="24"/>
          <w:lang w:val="es-ES" w:eastAsia="es-ES"/>
        </w:rPr>
        <w:t>l</w:t>
      </w:r>
      <w:r w:rsidRPr="00A6277E">
        <w:rPr>
          <w:rFonts w:ascii="Arial" w:eastAsia="DejaVu Sans" w:hAnsi="Arial" w:cs="Arial"/>
          <w:sz w:val="24"/>
          <w:szCs w:val="24"/>
          <w:lang w:eastAsia="es-ES"/>
        </w:rPr>
        <w:t>a</w:t>
      </w:r>
      <w:r w:rsidRPr="00A6277E">
        <w:rPr>
          <w:rFonts w:ascii="Arial" w:eastAsia="DejaVu Sans" w:hAnsi="Arial" w:cs="Arial"/>
          <w:sz w:val="24"/>
          <w:szCs w:val="24"/>
          <w:lang w:val="es-ES" w:eastAsia="es-ES"/>
        </w:rPr>
        <w:t xml:space="preserve"> </w:t>
      </w:r>
      <w:r w:rsidRPr="00A6277E">
        <w:rPr>
          <w:rFonts w:ascii="Arial" w:eastAsia="DejaVu Sans" w:hAnsi="Arial" w:cs="Arial"/>
          <w:sz w:val="24"/>
          <w:szCs w:val="24"/>
          <w:lang w:eastAsia="es-ES"/>
        </w:rPr>
        <w:t>obra</w:t>
      </w:r>
      <w:r w:rsidRPr="00A6277E">
        <w:rPr>
          <w:rFonts w:ascii="Arial" w:eastAsia="DejaVu Sans" w:hAnsi="Arial" w:cs="Arial"/>
          <w:sz w:val="24"/>
          <w:szCs w:val="24"/>
          <w:lang w:val="es-ES" w:eastAsia="es-ES"/>
        </w:rPr>
        <w:t xml:space="preserve">. </w:t>
      </w:r>
      <w:r w:rsidRPr="00A6277E">
        <w:rPr>
          <w:rFonts w:ascii="Arial" w:eastAsia="DejaVu Sans" w:hAnsi="Arial" w:cs="Arial"/>
          <w:sz w:val="24"/>
          <w:szCs w:val="24"/>
          <w:lang w:eastAsia="es-ES"/>
        </w:rPr>
        <w:t xml:space="preserve">Se pueden agregar categorías si corresponde.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_tradnl" w:eastAsia="ja-JP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3018"/>
        <w:gridCol w:w="3012"/>
      </w:tblGrid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es-ES_tradnl" w:eastAsia="ja-JP"/>
              </w:rPr>
            </w:pPr>
            <w:r w:rsidRPr="00A6277E">
              <w:rPr>
                <w:rFonts w:ascii="Arial" w:eastAsia="MS Mincho" w:hAnsi="Arial" w:cs="Arial"/>
                <w:b/>
                <w:sz w:val="24"/>
                <w:szCs w:val="24"/>
                <w:lang w:val="es-ES_tradnl" w:eastAsia="ja-JP"/>
              </w:rPr>
              <w:t>NOMBRE</w:t>
            </w: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A6277E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MAIL</w:t>
            </w: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476305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476305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Dramaturgia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 xml:space="preserve">Diseño </w:t>
            </w: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E</w:t>
            </w:r>
            <w:proofErr w:type="spellStart"/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scenográfico</w:t>
            </w:r>
            <w:proofErr w:type="spellEnd"/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 xml:space="preserve">Diseño </w:t>
            </w: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de I</w:t>
            </w:r>
            <w:proofErr w:type="spellStart"/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luminación</w:t>
            </w:r>
            <w:proofErr w:type="spellEnd"/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Diseño de Vestuario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476305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lastRenderedPageBreak/>
              <w:t xml:space="preserve">Composición musical 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Producción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Elenco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</w:tbl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DOSSIER DE LA COMPAÑÍA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Se debe adjuntar un documento tipo dossier de la compañía en el que se incluya la siguiente información: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>Breve reseña de trayectoria artística de cada uno de los miembros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de la compañía.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Breve reseña artística de la compañía </w:t>
      </w:r>
      <w:r>
        <w:rPr>
          <w:rFonts w:ascii="Arial" w:eastAsia="MS Mincho" w:hAnsi="Arial" w:cs="Arial"/>
          <w:sz w:val="24"/>
          <w:szCs w:val="24"/>
          <w:lang w:eastAsia="ja-JP"/>
        </w:rPr>
        <w:t>en el área educacional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Ficha técnica de la obra.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Bocetos 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>de iluminació</w:t>
      </w:r>
      <w:r>
        <w:rPr>
          <w:rFonts w:ascii="Arial" w:eastAsia="MS Mincho" w:hAnsi="Arial" w:cs="Arial"/>
          <w:sz w:val="24"/>
          <w:szCs w:val="24"/>
          <w:lang w:eastAsia="ja-JP"/>
        </w:rPr>
        <w:t>n, sonido, proyecciones u otros requerimientos técnicos.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Propuesta de escenografía de la obra. Descripción de la propuesta escénica, tiempo de montaje y desmontaje, materialidad de la escenografía y utilería. 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>Material audiovisual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si poseen.</w:t>
      </w:r>
    </w:p>
    <w:p w:rsid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30C83" w:rsidRDefault="00530C83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30C83" w:rsidRDefault="00530C83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30C83" w:rsidRPr="00A6277E" w:rsidRDefault="00530C83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16430" cy="1466850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5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>
        <w:rPr>
          <w:rFonts w:ascii="Arial" w:eastAsia="MS Mincho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95450" cy="1497091"/>
            <wp:effectExtent l="0" t="0" r="0" b="825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84" cy="15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    </w:t>
      </w:r>
      <w:r>
        <w:rPr>
          <w:rFonts w:ascii="Arial" w:eastAsia="MS Mincho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704975" cy="1211712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55" cy="121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391" w:rsidRPr="00A6277E" w:rsidRDefault="00712391" w:rsidP="00A6277E">
      <w:pPr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sectPr w:rsidR="00712391" w:rsidRPr="00A62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Courier New"/>
    <w:charset w:val="00"/>
    <w:family w:val="swiss"/>
    <w:pitch w:val="default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C9A7"/>
    <w:multiLevelType w:val="multilevel"/>
    <w:tmpl w:val="5A04C9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04CA74"/>
    <w:multiLevelType w:val="singleLevel"/>
    <w:tmpl w:val="5A04CA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04CAEA"/>
    <w:multiLevelType w:val="singleLevel"/>
    <w:tmpl w:val="5A04CAE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1391C25"/>
    <w:multiLevelType w:val="multilevel"/>
    <w:tmpl w:val="61391C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7E"/>
    <w:rsid w:val="00476305"/>
    <w:rsid w:val="00530C83"/>
    <w:rsid w:val="00712391"/>
    <w:rsid w:val="00A6277E"/>
    <w:rsid w:val="00B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7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7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7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7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7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7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7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7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7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7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7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7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Martinez</dc:creator>
  <cp:lastModifiedBy>Pablo Martinez</cp:lastModifiedBy>
  <cp:revision>3</cp:revision>
  <dcterms:created xsi:type="dcterms:W3CDTF">2021-02-05T15:23:00Z</dcterms:created>
  <dcterms:modified xsi:type="dcterms:W3CDTF">2021-02-15T17:01:00Z</dcterms:modified>
</cp:coreProperties>
</file>